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726"/>
      </w:tblGrid>
      <w:tr w:rsidR="00E13099" w:rsidRPr="00E13099" w14:paraId="0500D50B" w14:textId="77777777" w:rsidTr="00E13099">
        <w:tc>
          <w:tcPr>
            <w:tcW w:w="4672" w:type="dxa"/>
          </w:tcPr>
          <w:p w14:paraId="6E3EBE25" w14:textId="77777777" w:rsidR="00E13099" w:rsidRPr="00FB2BEC" w:rsidRDefault="00E1309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2BEC">
              <w:rPr>
                <w:rFonts w:ascii="Times New Roman" w:hAnsi="Times New Roman" w:cs="Times New Roman"/>
                <w:b/>
                <w:color w:val="000000" w:themeColor="text1"/>
              </w:rPr>
              <w:t>ПИСЬМО-СОГЛАСИЕ</w:t>
            </w:r>
          </w:p>
          <w:p w14:paraId="78118474" w14:textId="502F68EC" w:rsidR="00E13099" w:rsidRPr="00FB2BEC" w:rsidRDefault="00E130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53134F73" w14:textId="77777777" w:rsidR="00E13099" w:rsidRPr="00FB2BEC" w:rsidRDefault="00E130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hAnsi="Times New Roman" w:cs="Times New Roman"/>
                <w:color w:val="000000" w:themeColor="text1"/>
              </w:rPr>
              <w:t>Настоящим мы подтверждаем и явно выражаем св</w:t>
            </w:r>
            <w:r w:rsidR="00846007" w:rsidRPr="00FB2BEC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>е согласие на то, чтобы наше Произведение (</w:t>
            </w:r>
            <w:r w:rsidRPr="00FB2BEC">
              <w:rPr>
                <w:rFonts w:ascii="Times New Roman" w:hAnsi="Times New Roman" w:cs="Times New Roman"/>
                <w:i/>
                <w:color w:val="000000" w:themeColor="text1"/>
              </w:rPr>
              <w:t>впишите название статьи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6DBCB9E" w14:textId="49E9A9A5" w:rsidR="00E13099" w:rsidRDefault="001228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>________________________________________</w:t>
            </w:r>
            <w:r w:rsidR="00E13099" w:rsidRPr="00FB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                              </w:t>
            </w:r>
            <w:r w:rsidR="00E13099" w:rsidRPr="00FB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eastAsia="ru-RU"/>
              </w:rPr>
              <w:t xml:space="preserve">                               ________________________________________</w:t>
            </w:r>
            <w:r w:rsidR="00E13099"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br/>
            </w:r>
            <w:r w:rsidR="00E13099" w:rsidRPr="00FB2BEC">
              <w:rPr>
                <w:rFonts w:ascii="Times New Roman" w:hAnsi="Times New Roman" w:cs="Times New Roman"/>
                <w:color w:val="000000" w:themeColor="text1"/>
              </w:rPr>
              <w:t xml:space="preserve">было </w:t>
            </w:r>
            <w:r w:rsidR="002B7CB3" w:rsidRPr="001228F5">
              <w:rPr>
                <w:rFonts w:ascii="Times New Roman" w:hAnsi="Times New Roman" w:cs="Times New Roman"/>
              </w:rPr>
              <w:t xml:space="preserve">переведено и </w:t>
            </w:r>
            <w:r w:rsidR="00E13099" w:rsidRPr="001228F5">
              <w:rPr>
                <w:rFonts w:ascii="Times New Roman" w:hAnsi="Times New Roman" w:cs="Times New Roman"/>
              </w:rPr>
              <w:t>опубликовано</w:t>
            </w:r>
            <w:r w:rsidR="002B7CB3" w:rsidRPr="001228F5">
              <w:rPr>
                <w:rFonts w:ascii="Times New Roman" w:hAnsi="Times New Roman" w:cs="Times New Roman"/>
              </w:rPr>
              <w:t xml:space="preserve"> на английском языке</w:t>
            </w:r>
            <w:r w:rsidR="00E13099" w:rsidRPr="00FB2BEC">
              <w:rPr>
                <w:rFonts w:ascii="Times New Roman" w:hAnsi="Times New Roman" w:cs="Times New Roman"/>
                <w:color w:val="000000" w:themeColor="text1"/>
              </w:rPr>
              <w:t xml:space="preserve"> издательством Пле</w:t>
            </w:r>
            <w:r w:rsidR="004647E2" w:rsidRPr="00FB2BEC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E13099" w:rsidRPr="00FB2BEC">
              <w:rPr>
                <w:rFonts w:ascii="Times New Roman" w:hAnsi="Times New Roman" w:cs="Times New Roman"/>
                <w:color w:val="000000" w:themeColor="text1"/>
              </w:rPr>
              <w:t xml:space="preserve">дес </w:t>
            </w:r>
            <w:proofErr w:type="spellStart"/>
            <w:r w:rsidR="00E13099" w:rsidRPr="00FB2BEC">
              <w:rPr>
                <w:rFonts w:ascii="Times New Roman" w:hAnsi="Times New Roman" w:cs="Times New Roman"/>
                <w:color w:val="000000" w:themeColor="text1"/>
              </w:rPr>
              <w:t>Паблишинг</w:t>
            </w:r>
            <w:proofErr w:type="spellEnd"/>
            <w:r w:rsidR="00362EFF" w:rsidRPr="00FB2BEC">
              <w:rPr>
                <w:rFonts w:ascii="Times New Roman" w:hAnsi="Times New Roman" w:cs="Times New Roman"/>
                <w:color w:val="000000" w:themeColor="text1"/>
              </w:rPr>
              <w:t>, Лтд.</w:t>
            </w:r>
            <w:r w:rsidR="00E13099" w:rsidRPr="00FB2BEC">
              <w:rPr>
                <w:rFonts w:ascii="Times New Roman" w:hAnsi="Times New Roman" w:cs="Times New Roman"/>
                <w:color w:val="000000" w:themeColor="text1"/>
              </w:rPr>
              <w:t xml:space="preserve"> в Журнале (</w:t>
            </w:r>
            <w:r w:rsidR="00E13099" w:rsidRPr="00FB2BEC">
              <w:rPr>
                <w:rFonts w:ascii="Times New Roman" w:hAnsi="Times New Roman" w:cs="Times New Roman"/>
                <w:i/>
                <w:color w:val="000000" w:themeColor="text1"/>
              </w:rPr>
              <w:t>впишите английское название журнала</w:t>
            </w:r>
            <w:r w:rsidR="00E13099" w:rsidRPr="00FB2B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14:paraId="295C2CCC" w14:textId="77777777" w:rsidR="001228F5" w:rsidRDefault="001228F5" w:rsidP="00E1309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________________________________________</w:t>
            </w:r>
          </w:p>
          <w:p w14:paraId="6A3660FB" w14:textId="77777777" w:rsidR="001228F5" w:rsidRDefault="001228F5" w:rsidP="00E13099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</w:p>
          <w:p w14:paraId="591F21E5" w14:textId="4333797D" w:rsidR="00E13099" w:rsidRPr="001228F5" w:rsidRDefault="001228F5" w:rsidP="00E1309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1228F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________________________________________</w:t>
            </w:r>
            <w:r w:rsidR="00E13099" w:rsidRPr="001228F5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14:paraId="1A64428F" w14:textId="77777777" w:rsidR="00E13099" w:rsidRPr="00FB2BEC" w:rsidRDefault="00E130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hAnsi="Times New Roman" w:cs="Times New Roman"/>
                <w:color w:val="000000" w:themeColor="text1"/>
              </w:rPr>
              <w:t>в режиме открытого доступа в соответствии с нижеперечисленными условиями.</w:t>
            </w:r>
          </w:p>
          <w:p w14:paraId="135A1ECD" w14:textId="77777777" w:rsidR="00E13099" w:rsidRPr="00FB2BEC" w:rsidRDefault="00E130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35C5074" w14:textId="77777777" w:rsidR="00E13099" w:rsidRPr="00FB2BEC" w:rsidRDefault="00E13099" w:rsidP="00E130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hAnsi="Times New Roman" w:cs="Times New Roman"/>
                <w:color w:val="000000" w:themeColor="text1"/>
              </w:rPr>
              <w:t xml:space="preserve">Мы выражаем наше желание опубликовать </w:t>
            </w:r>
            <w:proofErr w:type="gramStart"/>
            <w:r w:rsidRPr="00FB2BEC">
              <w:rPr>
                <w:rFonts w:ascii="Times New Roman" w:hAnsi="Times New Roman" w:cs="Times New Roman"/>
                <w:color w:val="000000" w:themeColor="text1"/>
              </w:rPr>
              <w:t>Произведение  в</w:t>
            </w:r>
            <w:proofErr w:type="gramEnd"/>
            <w:r w:rsidRPr="00FB2BEC">
              <w:rPr>
                <w:rFonts w:ascii="Times New Roman" w:hAnsi="Times New Roman" w:cs="Times New Roman"/>
                <w:color w:val="000000" w:themeColor="text1"/>
              </w:rPr>
              <w:t xml:space="preserve"> Журнале в режиме открытого доступа и подтверждаем, что это наше решение является окончательным и не мож</w:t>
            </w:r>
            <w:r w:rsidR="00846007" w:rsidRPr="00FB2BEC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>т быть аннулировано в будущем.</w:t>
            </w:r>
          </w:p>
          <w:p w14:paraId="07872B8A" w14:textId="242C4C15" w:rsidR="00E13099" w:rsidRPr="00FB2BEC" w:rsidRDefault="00E13099" w:rsidP="00E130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hAnsi="Times New Roman" w:cs="Times New Roman"/>
                <w:color w:val="000000" w:themeColor="text1"/>
              </w:rPr>
              <w:t>Мы гарантируем внесение платы за подготов</w:t>
            </w:r>
            <w:r w:rsidR="004647E2" w:rsidRPr="00FB2BEC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Pr="00FB2BEC">
              <w:rPr>
                <w:rFonts w:ascii="Times New Roman" w:hAnsi="Times New Roman" w:cs="Times New Roman"/>
                <w:color w:val="000000" w:themeColor="text1"/>
              </w:rPr>
              <w:t xml:space="preserve">у и опубликование статьи в размере 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US</w:t>
            </w:r>
            <w:r w:rsidR="00591EF9" w:rsidRPr="0059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$</w:t>
            </w:r>
            <w:r w:rsidR="00591EF9" w:rsidRPr="00591EF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4082E" w:rsidRPr="00640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64082E" w:rsidRPr="0064082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00</w:t>
            </w:r>
            <w:r w:rsidR="00290FEB" w:rsidRPr="00290FE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679E05DA" w14:textId="77777777" w:rsidR="00E13099" w:rsidRPr="00A4205F" w:rsidRDefault="00E13099" w:rsidP="00E130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Мы выражаем свое согласие на публикацию Произведения в режиме открытого доступа в соответствии с лицензией </w:t>
            </w:r>
            <w:proofErr w:type="spellStart"/>
            <w:r w:rsidR="00A4205F" w:rsidRPr="00A4205F">
              <w:rPr>
                <w:rFonts w:ascii="Times New Roman" w:eastAsia="Calibri" w:hAnsi="Times New Roman" w:cs="Times New Roman"/>
              </w:rPr>
              <w:t>Creative</w:t>
            </w:r>
            <w:proofErr w:type="spellEnd"/>
            <w:r w:rsidR="00A4205F" w:rsidRPr="00A420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4205F" w:rsidRPr="00A4205F">
              <w:rPr>
                <w:rFonts w:ascii="Times New Roman" w:eastAsia="Calibri" w:hAnsi="Times New Roman" w:cs="Times New Roman"/>
              </w:rPr>
              <w:t>Commons</w:t>
            </w:r>
            <w:proofErr w:type="spellEnd"/>
            <w:r w:rsidR="00A4205F" w:rsidRPr="00A420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4205F" w:rsidRPr="00A4205F">
              <w:rPr>
                <w:rFonts w:ascii="Times New Roman" w:eastAsia="Calibri" w:hAnsi="Times New Roman" w:cs="Times New Roman"/>
              </w:rPr>
              <w:t>Attribution</w:t>
            </w:r>
            <w:proofErr w:type="spellEnd"/>
            <w:r w:rsidR="00A4205F" w:rsidRPr="00A4205F">
              <w:rPr>
                <w:rFonts w:ascii="Times New Roman" w:eastAsia="Calibri" w:hAnsi="Times New Roman" w:cs="Times New Roman"/>
              </w:rPr>
              <w:t xml:space="preserve"> 4.0. </w:t>
            </w:r>
            <w:r w:rsidR="00A4205F" w:rsidRPr="00A4205F">
              <w:rPr>
                <w:rFonts w:ascii="Times New Roman" w:eastAsia="Calibri" w:hAnsi="Times New Roman" w:cs="Times New Roman"/>
                <w:lang w:val="en-US"/>
              </w:rPr>
              <w:t>International Public License (CC-BY 4.0.)</w:t>
            </w:r>
          </w:p>
          <w:p w14:paraId="3453694B" w14:textId="77777777" w:rsidR="00E13099" w:rsidRPr="00FB2BEC" w:rsidRDefault="00E13099" w:rsidP="00E1309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Мы ручаемся, что наше Произведение является оригинальным,</w:t>
            </w:r>
            <w:r w:rsidR="00362EFF"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все права (включая авторские права и права собственности) на Произведение принадлежат нам,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 также гарантируем и принимаем на себя ответственность за выпуск данного материала от лица и по поручению всех </w:t>
            </w:r>
            <w:r w:rsidR="00753113"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со-</w:t>
            </w:r>
            <w:r w:rsidR="00753113"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авторов</w:t>
            </w:r>
            <w:r w:rsidR="00362EFF"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указанных ниже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7EFB27B3" w14:textId="77777777" w:rsidR="00846007" w:rsidRDefault="00846007" w:rsidP="00846007">
            <w:pPr>
              <w:rPr>
                <w:rFonts w:ascii="Times New Roman" w:hAnsi="Times New Roman" w:cs="Times New Roman"/>
              </w:rPr>
            </w:pPr>
          </w:p>
          <w:p w14:paraId="042F0CD8" w14:textId="77777777" w:rsidR="00846007" w:rsidRP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</w:t>
            </w:r>
            <w:r w:rsidRPr="0084600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1C0C760A" w14:textId="77777777" w:rsid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2519209F" w14:textId="77777777" w:rsid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14:paraId="50053613" w14:textId="77777777" w:rsidR="00846007" w:rsidRP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72F84739" w14:textId="77777777" w:rsidR="00846007" w:rsidRP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14:paraId="39D14B1F" w14:textId="77777777" w:rsid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автор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14:paraId="2D3BB004" w14:textId="77777777" w:rsidR="00846007" w:rsidRP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Подпись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8460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65DC556E" w14:textId="77777777" w:rsidR="00846007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</w:p>
          <w:p w14:paraId="50C63DD8" w14:textId="77777777" w:rsidR="00846007" w:rsidRPr="00846007" w:rsidRDefault="00846007" w:rsidP="00846007">
            <w:pPr>
              <w:pStyle w:val="a4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03F5BFC" w14:textId="77777777" w:rsidR="00753113" w:rsidRPr="00FB2BEC" w:rsidRDefault="00E13099" w:rsidP="00E1309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b/>
                <w:color w:val="000000"/>
                <w:lang w:val="en-US" w:eastAsia="ru-RU"/>
              </w:rPr>
              <w:t>LETTER OF CONSENT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br/>
              <w:t>Hereby, we confirm and explicitly agree for our Work (</w:t>
            </w:r>
            <w:r w:rsidRPr="00FB2BE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fill in the title of the article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</w:t>
            </w:r>
            <w:r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br/>
            </w:r>
          </w:p>
          <w:p w14:paraId="3CCEDD90" w14:textId="77777777" w:rsidR="001228F5" w:rsidRDefault="00E13099" w:rsidP="00E13099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</w:pPr>
            <w:r w:rsidRPr="00FB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  <w:t xml:space="preserve">  </w:t>
            </w:r>
            <w:r w:rsidR="001228F5" w:rsidRPr="001228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  <w:t>_______________________________________</w:t>
            </w:r>
          </w:p>
          <w:p w14:paraId="79B8CE8D" w14:textId="69D6EEDE" w:rsidR="00E13099" w:rsidRDefault="001228F5" w:rsidP="00E13099">
            <w:pP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1228F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  <w:t>________________________________________</w:t>
            </w:r>
            <w:r w:rsidR="00E13099" w:rsidRPr="00FB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  <w:t xml:space="preserve">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  <w:t xml:space="preserve">                               </w:t>
            </w:r>
            <w:r w:rsidR="00E13099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br/>
            </w:r>
            <w:r w:rsidR="00E13099" w:rsidRPr="00FB2B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  <w:t xml:space="preserve">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u w:val="single"/>
                <w:lang w:val="en-US" w:eastAsia="ru-RU"/>
              </w:rPr>
              <w:t xml:space="preserve">                               </w:t>
            </w:r>
            <w:r w:rsidR="00E13099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br/>
              <w:t xml:space="preserve">to be </w:t>
            </w:r>
            <w:r w:rsidR="002B7CB3" w:rsidRPr="001228F5">
              <w:rPr>
                <w:rStyle w:val="q4iawc"/>
                <w:rFonts w:ascii="Times New Roman" w:hAnsi="Times New Roman" w:cs="Times New Roman"/>
                <w:sz w:val="24"/>
                <w:szCs w:val="24"/>
                <w:lang w:val="en"/>
              </w:rPr>
              <w:t>translated and published in English</w:t>
            </w:r>
            <w:r w:rsidR="002B7CB3">
              <w:rPr>
                <w:rStyle w:val="q4iawc"/>
                <w:lang w:val="en"/>
              </w:rPr>
              <w:t xml:space="preserve"> </w:t>
            </w:r>
            <w:r w:rsidR="00E13099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by Pleiades Publishing</w:t>
            </w:r>
            <w:r w:rsidR="00362EFF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,</w:t>
            </w:r>
            <w:r w:rsidR="00FB2BEC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</w:t>
            </w:r>
            <w:r w:rsidR="00362EFF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Ltd.</w:t>
            </w:r>
            <w:r w:rsidR="00E13099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in the Journal (</w:t>
            </w:r>
            <w:r w:rsidR="00E13099" w:rsidRPr="00FB2BEC">
              <w:rPr>
                <w:rFonts w:ascii="Times New Roman" w:eastAsia="Times New Roman" w:hAnsi="Times New Roman" w:cs="Times New Roman"/>
                <w:i/>
                <w:color w:val="000000" w:themeColor="text1"/>
                <w:lang w:val="en-US" w:eastAsia="ru-RU"/>
              </w:rPr>
              <w:t>fill in the English title of the journal</w:t>
            </w:r>
            <w:r w:rsidR="00E13099" w:rsidRPr="00FB2BE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)</w:t>
            </w:r>
          </w:p>
          <w:p w14:paraId="385F75F0" w14:textId="77777777" w:rsidR="001228F5" w:rsidRDefault="001228F5" w:rsidP="00E1309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_________________________________________</w:t>
            </w:r>
          </w:p>
          <w:p w14:paraId="413C4870" w14:textId="77777777" w:rsidR="001228F5" w:rsidRPr="001228F5" w:rsidRDefault="001228F5" w:rsidP="00E1309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14:paraId="39629BE6" w14:textId="0E2BFA86" w:rsidR="00E13099" w:rsidRPr="003C0204" w:rsidRDefault="001228F5" w:rsidP="00E1309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_________________________________________</w:t>
            </w:r>
            <w:bookmarkStart w:id="0" w:name="_GoBack"/>
            <w:bookmarkEnd w:id="0"/>
            <w:r w:rsidR="00E13099" w:rsidRPr="00E13099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                                                                      </w:t>
            </w:r>
            <w:r w:rsidR="00E13099" w:rsidRPr="00A4205F">
              <w:rPr>
                <w:rFonts w:ascii="Times New Roman" w:eastAsia="Times New Roman" w:hAnsi="Times New Roman" w:cs="Times New Roman"/>
                <w:color w:val="000000"/>
                <w:u w:val="single"/>
                <w:lang w:val="en-US" w:eastAsia="ru-RU"/>
              </w:rPr>
              <w:t xml:space="preserve">   </w:t>
            </w:r>
          </w:p>
          <w:p w14:paraId="17038DBD" w14:textId="77777777" w:rsidR="00E13099" w:rsidRDefault="00E13099" w:rsidP="00E1309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gramStart"/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in</w:t>
            </w:r>
            <w:proofErr w:type="gramEnd"/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the Open Access mode as per below.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  <w:p w14:paraId="7E615490" w14:textId="77777777" w:rsidR="00E13099" w:rsidRPr="00E13099" w:rsidRDefault="00E13099" w:rsidP="00E13099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76F60E65" w14:textId="77777777" w:rsidR="00E13099" w:rsidRPr="00E13099" w:rsidRDefault="00E13099" w:rsidP="00E1309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 acknowledge our wish to publish the Work in the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J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ournal in the Open Access mode and confirm that this choice is final and </w:t>
            </w:r>
            <w:proofErr w:type="gramStart"/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cannot be cancelled</w:t>
            </w:r>
            <w:proofErr w:type="gramEnd"/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later.</w:t>
            </w:r>
          </w:p>
          <w:p w14:paraId="58934315" w14:textId="77777777" w:rsidR="00E13099" w:rsidRDefault="00E13099" w:rsidP="00E13099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2481695A" w14:textId="77777777" w:rsidR="00E13099" w:rsidRPr="00E13099" w:rsidRDefault="00E13099" w:rsidP="00E13099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3B36AAE" w14:textId="4BA11443" w:rsidR="00E13099" w:rsidRPr="00E13099" w:rsidRDefault="00E13099" w:rsidP="00E1309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 guarantee the payment of article processing charge (APC) </w:t>
            </w:r>
            <w:proofErr w:type="gramStart"/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in the amount of 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br/>
              <w:t>US</w:t>
            </w:r>
            <w:proofErr w:type="gramEnd"/>
            <w:r w:rsidR="00591E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$ </w:t>
            </w:r>
            <w:r w:rsidR="00640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,</w:t>
            </w:r>
            <w:r w:rsidR="0064082E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00</w:t>
            </w:r>
            <w:r w:rsidR="00290FE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14:paraId="6510458A" w14:textId="77777777" w:rsidR="00E13099" w:rsidRPr="00A4205F" w:rsidRDefault="00E13099" w:rsidP="00E1309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We agree to publish our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Work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as open access under the </w:t>
            </w:r>
            <w:r w:rsidR="00A4205F" w:rsidRPr="00A4205F">
              <w:rPr>
                <w:rFonts w:ascii="Times New Roman" w:eastAsia="Calibri" w:hAnsi="Times New Roman" w:cs="Times New Roman"/>
                <w:lang w:val="en-US"/>
              </w:rPr>
              <w:t xml:space="preserve">Creative Commons Attribution 4.0. </w:t>
            </w:r>
            <w:proofErr w:type="spellStart"/>
            <w:r w:rsidR="00A4205F" w:rsidRPr="00A4205F">
              <w:rPr>
                <w:rFonts w:ascii="Times New Roman" w:eastAsia="Calibri" w:hAnsi="Times New Roman" w:cs="Times New Roman"/>
              </w:rPr>
              <w:t>International</w:t>
            </w:r>
            <w:proofErr w:type="spellEnd"/>
            <w:r w:rsidR="00A4205F" w:rsidRPr="00A420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4205F" w:rsidRPr="00A4205F">
              <w:rPr>
                <w:rFonts w:ascii="Times New Roman" w:eastAsia="Calibri" w:hAnsi="Times New Roman" w:cs="Times New Roman"/>
              </w:rPr>
              <w:t>Public</w:t>
            </w:r>
            <w:proofErr w:type="spellEnd"/>
            <w:r w:rsidR="00A4205F" w:rsidRPr="00A4205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A4205F" w:rsidRPr="00A4205F">
              <w:rPr>
                <w:rFonts w:ascii="Times New Roman" w:eastAsia="Calibri" w:hAnsi="Times New Roman" w:cs="Times New Roman"/>
              </w:rPr>
              <w:t>License</w:t>
            </w:r>
            <w:proofErr w:type="spellEnd"/>
            <w:r w:rsidR="00A4205F" w:rsidRPr="00A4205F">
              <w:rPr>
                <w:rFonts w:ascii="Times New Roman" w:eastAsia="Calibri" w:hAnsi="Times New Roman" w:cs="Times New Roman"/>
              </w:rPr>
              <w:t xml:space="preserve"> (CC-BY 4.0.) </w:t>
            </w:r>
            <w:r w:rsidRPr="00A4205F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license.</w:t>
            </w:r>
          </w:p>
          <w:p w14:paraId="3C489F0B" w14:textId="77777777" w:rsidR="00E13099" w:rsidRDefault="00E13099" w:rsidP="00A4205F">
            <w:pPr>
              <w:pStyle w:val="a4"/>
              <w:jc w:val="right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490A2FA7" w14:textId="77777777" w:rsidR="006B5154" w:rsidRPr="00E13099" w:rsidRDefault="006B5154" w:rsidP="00E13099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6D2FE86" w14:textId="77777777" w:rsidR="00E13099" w:rsidRPr="00E13099" w:rsidRDefault="00E13099" w:rsidP="00E13099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We warrant that our contribution is original</w:t>
            </w:r>
            <w:r w:rsidR="00FB2B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and all rights (including copyright and proprietary rights) for the Work belong to us. W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e sign for and accept responsibility for releasing this material on behalf of </w:t>
            </w:r>
            <w:proofErr w:type="gramStart"/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any and all</w:t>
            </w:r>
            <w:proofErr w:type="gramEnd"/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co-authors</w:t>
            </w:r>
            <w:r w:rsidR="00FB2BEC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listed below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.</w:t>
            </w:r>
          </w:p>
          <w:p w14:paraId="077B20E4" w14:textId="77777777" w:rsidR="00E13099" w:rsidRPr="00E13099" w:rsidRDefault="00E13099" w:rsidP="00E13099">
            <w:pPr>
              <w:pStyle w:val="a4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9A985E0" w14:textId="77777777" w:rsidR="00846007" w:rsidRDefault="00846007" w:rsidP="00E1309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17819AF3" w14:textId="77777777" w:rsidR="006B5154" w:rsidRDefault="006B5154" w:rsidP="00E1309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  <w:p w14:paraId="62221512" w14:textId="77777777" w:rsidR="00E13099" w:rsidRPr="00E13099" w:rsidRDefault="00846007" w:rsidP="00E13099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Co-)</w:t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Author 1</w:t>
            </w:r>
            <w:r w:rsidR="00E13099"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E13099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(Signature)</w:t>
            </w:r>
            <w:r w:rsidR="00E13099" w:rsidRPr="008460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="00E13099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(Full Name)</w:t>
            </w:r>
          </w:p>
          <w:p w14:paraId="508F479A" w14:textId="77777777" w:rsidR="00846007" w:rsidRPr="00E13099" w:rsidRDefault="00E13099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 __, 20__</w:t>
            </w:r>
            <w:r w:rsidR="00846007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(Date)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846007" w:rsidRPr="008460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 w:rsidR="008460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Co-)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Author 2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="00846007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="00846007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846007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(Signature)</w:t>
            </w:r>
            <w:r w:rsidR="00846007" w:rsidRPr="008460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="00846007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="00846007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="00846007"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(Full Name)</w:t>
            </w:r>
          </w:p>
          <w:p w14:paraId="23BAC6A6" w14:textId="77777777" w:rsidR="00E13099" w:rsidRPr="00E13099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(Date)</w:t>
            </w:r>
            <w:r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</w:p>
          <w:p w14:paraId="4F6390C4" w14:textId="77777777" w:rsidR="00846007" w:rsidRPr="00E13099" w:rsidRDefault="00846007" w:rsidP="0084600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46007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Co-)</w:t>
            </w:r>
            <w:r w:rsidR="00E13099"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Author 3</w:t>
            </w:r>
            <w:r w:rsidR="00E13099" w:rsidRPr="00E13099">
              <w:rPr>
                <w:rFonts w:ascii="Times New Roman" w:eastAsia="Times New Roman" w:hAnsi="Times New Roman" w:cs="Times New Roman"/>
                <w:lang w:val="en-US" w:eastAsia="ru-RU"/>
              </w:rPr>
              <w:br/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(Signature)</w:t>
            </w:r>
            <w:r w:rsidRPr="0084600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___________________</w:t>
            </w: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(Full Name)</w:t>
            </w:r>
          </w:p>
          <w:p w14:paraId="39B58D77" w14:textId="77777777" w:rsidR="00E13099" w:rsidRPr="00E13099" w:rsidRDefault="00846007" w:rsidP="00846007">
            <w:pPr>
              <w:pStyle w:val="a4"/>
              <w:ind w:left="0"/>
              <w:rPr>
                <w:rFonts w:ascii="Times New Roman" w:hAnsi="Times New Roman" w:cs="Times New Roman"/>
                <w:lang w:val="en-US"/>
              </w:rPr>
            </w:pPr>
            <w:r w:rsidRPr="00E1309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____________ __, 20__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4600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(Date)</w:t>
            </w:r>
          </w:p>
        </w:tc>
      </w:tr>
    </w:tbl>
    <w:p w14:paraId="0BF9AD10" w14:textId="40B3B8C5" w:rsidR="001D1CDD" w:rsidRPr="00E13099" w:rsidRDefault="001D1CDD">
      <w:pPr>
        <w:rPr>
          <w:rFonts w:ascii="Times New Roman" w:hAnsi="Times New Roman" w:cs="Times New Roman"/>
          <w:lang w:val="en-US"/>
        </w:rPr>
      </w:pPr>
    </w:p>
    <w:sectPr w:rsidR="001D1CDD" w:rsidRPr="00E13099" w:rsidSect="00026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AD0BAC"/>
    <w:multiLevelType w:val="hybridMultilevel"/>
    <w:tmpl w:val="84E4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74ADC"/>
    <w:multiLevelType w:val="hybridMultilevel"/>
    <w:tmpl w:val="2FF8C7F0"/>
    <w:lvl w:ilvl="0" w:tplc="A59245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3099"/>
    <w:rsid w:val="00026E83"/>
    <w:rsid w:val="001228F5"/>
    <w:rsid w:val="001D1CDD"/>
    <w:rsid w:val="002628A0"/>
    <w:rsid w:val="00290FEB"/>
    <w:rsid w:val="002B7CB3"/>
    <w:rsid w:val="00362EFF"/>
    <w:rsid w:val="003C0204"/>
    <w:rsid w:val="004647E2"/>
    <w:rsid w:val="00591EF9"/>
    <w:rsid w:val="0064082E"/>
    <w:rsid w:val="006B5154"/>
    <w:rsid w:val="00753113"/>
    <w:rsid w:val="00846007"/>
    <w:rsid w:val="008B2EDA"/>
    <w:rsid w:val="00A4205F"/>
    <w:rsid w:val="00E13099"/>
    <w:rsid w:val="00E9566E"/>
    <w:rsid w:val="00FB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E4072"/>
  <w15:docId w15:val="{7EAE7759-A30C-4BCA-92FA-8CDDA0A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099"/>
    <w:pPr>
      <w:ind w:left="720"/>
      <w:contextualSpacing/>
    </w:pPr>
  </w:style>
  <w:style w:type="character" w:customStyle="1" w:styleId="q4iawc">
    <w:name w:val="q4iawc"/>
    <w:basedOn w:val="a0"/>
    <w:rsid w:val="002B7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Potapchuk Vyacheslav</dc:creator>
  <cp:lastModifiedBy>Pochivalova</cp:lastModifiedBy>
  <cp:revision>6</cp:revision>
  <dcterms:created xsi:type="dcterms:W3CDTF">2020-04-03T12:10:00Z</dcterms:created>
  <dcterms:modified xsi:type="dcterms:W3CDTF">2022-06-30T10:19:00Z</dcterms:modified>
</cp:coreProperties>
</file>